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208FE1E" w14:textId="12ACCF71" w:rsidR="003C75B9" w:rsidRDefault="007A78E5">
      <w:r>
        <w:rPr>
          <w:sz w:val="56"/>
          <w:szCs w:val="56"/>
          <w:highlight w:val="yellow"/>
        </w:rPr>
        <w:t xml:space="preserve">CROSS REGION </w:t>
      </w:r>
      <w:r w:rsidRPr="007A78E5">
        <w:rPr>
          <w:sz w:val="56"/>
          <w:szCs w:val="56"/>
          <w:highlight w:val="yellow"/>
        </w:rPr>
        <w:t>Replication</w:t>
      </w:r>
      <w:r>
        <w:rPr>
          <w:sz w:val="56"/>
          <w:szCs w:val="56"/>
        </w:rPr>
        <w:t xml:space="preserve"> (CRR) in S3</w:t>
      </w:r>
      <w:r>
        <w:t>:</w:t>
      </w:r>
    </w:p>
    <w:p w14:paraId="137E65EB" w14:textId="73189B9F" w:rsidR="007A78E5" w:rsidRDefault="007A78E5"/>
    <w:p w14:paraId="121705E5" w14:textId="0A9EEF3B" w:rsidR="007A78E5" w:rsidRDefault="007A78E5">
      <w:r>
        <w:rPr>
          <w:noProof/>
        </w:rPr>
        <w:drawing>
          <wp:inline distT="0" distB="0" distL="0" distR="0" wp14:anchorId="3A486721" wp14:editId="25850BB2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C615C" w14:textId="233FBF5F" w:rsidR="007A78E5" w:rsidRDefault="007A78E5"/>
    <w:p w14:paraId="5F9D54C9" w14:textId="23D1CB35" w:rsidR="007A78E5" w:rsidRDefault="007A78E5">
      <w:r>
        <w:rPr>
          <w:noProof/>
        </w:rPr>
        <w:drawing>
          <wp:inline distT="0" distB="0" distL="0" distR="0" wp14:anchorId="37F8D3C1" wp14:editId="05338068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D7749" w14:textId="7C860CD9" w:rsidR="007A78E5" w:rsidRDefault="007A78E5"/>
    <w:p w14:paraId="3DA7DF29" w14:textId="528551F3" w:rsidR="007A78E5" w:rsidRDefault="007A78E5">
      <w:r>
        <w:rPr>
          <w:noProof/>
        </w:rPr>
        <w:drawing>
          <wp:inline distT="0" distB="0" distL="0" distR="0" wp14:anchorId="125A247B" wp14:editId="1CD92C4D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5B828" w14:textId="0681AF15" w:rsidR="007A78E5" w:rsidRDefault="007A78E5">
      <w:r>
        <w:rPr>
          <w:noProof/>
        </w:rPr>
        <w:drawing>
          <wp:inline distT="0" distB="0" distL="0" distR="0" wp14:anchorId="258785CC" wp14:editId="1E177F77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66A9B" w14:textId="34D49C11" w:rsidR="007A78E5" w:rsidRDefault="007A78E5"/>
    <w:p w14:paraId="5B741742" w14:textId="0A59DBCC" w:rsidR="007A78E5" w:rsidRDefault="007A78E5">
      <w:r>
        <w:rPr>
          <w:noProof/>
        </w:rPr>
        <w:lastRenderedPageBreak/>
        <w:drawing>
          <wp:inline distT="0" distB="0" distL="0" distR="0" wp14:anchorId="1E81A4F7" wp14:editId="338EDA4F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1E572" w14:textId="08EA1214" w:rsidR="007A78E5" w:rsidRDefault="007A78E5">
      <w:r>
        <w:rPr>
          <w:noProof/>
        </w:rPr>
        <w:drawing>
          <wp:inline distT="0" distB="0" distL="0" distR="0" wp14:anchorId="547582A2" wp14:editId="115870BF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42FB5" w14:textId="7F66ED32" w:rsidR="007A78E5" w:rsidRDefault="007A78E5"/>
    <w:p w14:paraId="2AA68B14" w14:textId="66B310F3" w:rsidR="007A78E5" w:rsidRDefault="007A78E5">
      <w:r>
        <w:rPr>
          <w:noProof/>
        </w:rPr>
        <w:lastRenderedPageBreak/>
        <w:drawing>
          <wp:inline distT="0" distB="0" distL="0" distR="0" wp14:anchorId="10812204" wp14:editId="17F9D6D3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E323C" w14:textId="15FA2096" w:rsidR="007A78E5" w:rsidRDefault="007A78E5"/>
    <w:p w14:paraId="37C0C67A" w14:textId="03B5D4D8" w:rsidR="007A78E5" w:rsidRDefault="007A78E5">
      <w:r>
        <w:rPr>
          <w:noProof/>
        </w:rPr>
        <w:drawing>
          <wp:inline distT="0" distB="0" distL="0" distR="0" wp14:anchorId="4C7B15DD" wp14:editId="729971F6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31A4A" w14:textId="7F046F15" w:rsidR="007A78E5" w:rsidRDefault="007A78E5"/>
    <w:p w14:paraId="68266F8A" w14:textId="399DAF6F" w:rsidR="007A78E5" w:rsidRDefault="007A78E5">
      <w:r>
        <w:rPr>
          <w:noProof/>
        </w:rPr>
        <w:lastRenderedPageBreak/>
        <w:drawing>
          <wp:inline distT="0" distB="0" distL="0" distR="0" wp14:anchorId="48357027" wp14:editId="621ACFAB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006C5" w14:textId="7B4A4E87" w:rsidR="007A78E5" w:rsidRDefault="007A78E5">
      <w:r>
        <w:rPr>
          <w:noProof/>
        </w:rPr>
        <w:drawing>
          <wp:inline distT="0" distB="0" distL="0" distR="0" wp14:anchorId="1CA13BF9" wp14:editId="19C37ACA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38541" w14:textId="3E0C0453" w:rsidR="007A78E5" w:rsidRDefault="007A78E5"/>
    <w:p w14:paraId="6E0ECBC7" w14:textId="5E0D7AF2" w:rsidR="007A78E5" w:rsidRDefault="007A78E5">
      <w:r>
        <w:rPr>
          <w:noProof/>
        </w:rPr>
        <w:lastRenderedPageBreak/>
        <w:drawing>
          <wp:inline distT="0" distB="0" distL="0" distR="0" wp14:anchorId="3D7916BE" wp14:editId="09BE213B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27DB1" w14:textId="1A0CB8BC" w:rsidR="007A78E5" w:rsidRDefault="007A78E5"/>
    <w:p w14:paraId="7517B812" w14:textId="4A7D95D0" w:rsidR="007A78E5" w:rsidRDefault="007A78E5">
      <w:r>
        <w:rPr>
          <w:noProof/>
        </w:rPr>
        <w:drawing>
          <wp:inline distT="0" distB="0" distL="0" distR="0" wp14:anchorId="08BBF9C7" wp14:editId="6D4350BF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93217" w14:textId="63337AEA" w:rsidR="007A78E5" w:rsidRDefault="007A78E5"/>
    <w:p w14:paraId="48FF45B0" w14:textId="58A9959A" w:rsidR="007A78E5" w:rsidRDefault="007A78E5">
      <w:r>
        <w:rPr>
          <w:noProof/>
        </w:rPr>
        <w:lastRenderedPageBreak/>
        <w:drawing>
          <wp:inline distT="0" distB="0" distL="0" distR="0" wp14:anchorId="46C0F1BD" wp14:editId="63C005C0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D22A3" w14:textId="57A3D392" w:rsidR="007A78E5" w:rsidRDefault="007A78E5">
      <w:r>
        <w:t>Save</w:t>
      </w:r>
    </w:p>
    <w:p w14:paraId="42F86A0C" w14:textId="4F091850" w:rsidR="007A78E5" w:rsidRDefault="007A78E5"/>
    <w:p w14:paraId="2AF6999E" w14:textId="1A2F9BE0" w:rsidR="007A78E5" w:rsidRDefault="002B43D5">
      <w:r>
        <w:rPr>
          <w:noProof/>
        </w:rPr>
        <w:drawing>
          <wp:inline distT="0" distB="0" distL="0" distR="0" wp14:anchorId="2544F184" wp14:editId="58323BDE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BAD41" w14:textId="36B25807" w:rsidR="002B43D5" w:rsidRDefault="002B43D5"/>
    <w:p w14:paraId="72E7CDF8" w14:textId="21FF4504" w:rsidR="002B43D5" w:rsidRDefault="002B43D5">
      <w:r>
        <w:rPr>
          <w:noProof/>
        </w:rPr>
        <w:lastRenderedPageBreak/>
        <w:drawing>
          <wp:inline distT="0" distB="0" distL="0" distR="0" wp14:anchorId="3D74487C" wp14:editId="5DDA7D21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75EC0" w14:textId="0ACAE3B7" w:rsidR="002B43D5" w:rsidRDefault="002B43D5"/>
    <w:p w14:paraId="248E8F8A" w14:textId="0E3C205A" w:rsidR="002B43D5" w:rsidRDefault="002B43D5">
      <w:r>
        <w:rPr>
          <w:noProof/>
        </w:rPr>
        <w:drawing>
          <wp:inline distT="0" distB="0" distL="0" distR="0" wp14:anchorId="500658CB" wp14:editId="516AEE13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1E12E" w14:textId="4A187C4D" w:rsidR="002B43D5" w:rsidRDefault="002B43D5"/>
    <w:p w14:paraId="2865609A" w14:textId="307434A6" w:rsidR="002B43D5" w:rsidRDefault="002B43D5">
      <w:r>
        <w:t>Save</w:t>
      </w:r>
    </w:p>
    <w:p w14:paraId="40FEF861" w14:textId="4FCFD907" w:rsidR="002B43D5" w:rsidRDefault="002B43D5">
      <w:r>
        <w:t>Now go to the destination bucket</w:t>
      </w:r>
    </w:p>
    <w:p w14:paraId="73C5B4C9" w14:textId="366D9AD1" w:rsidR="002B43D5" w:rsidRDefault="002B43D5">
      <w:r>
        <w:rPr>
          <w:noProof/>
        </w:rPr>
        <w:lastRenderedPageBreak/>
        <w:drawing>
          <wp:inline distT="0" distB="0" distL="0" distR="0" wp14:anchorId="69FB6D3F" wp14:editId="3984CB07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92483" w14:textId="165A6E3D" w:rsidR="002B43D5" w:rsidRDefault="002B43D5"/>
    <w:p w14:paraId="2643D9ED" w14:textId="3AD2E834" w:rsidR="002B43D5" w:rsidRDefault="002B43D5">
      <w:r>
        <w:rPr>
          <w:noProof/>
        </w:rPr>
        <w:drawing>
          <wp:inline distT="0" distB="0" distL="0" distR="0" wp14:anchorId="25544092" wp14:editId="47559F73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2E7A2" w14:textId="7E1D1C65" w:rsidR="002B43D5" w:rsidRDefault="002B43D5"/>
    <w:p w14:paraId="3DD75A22" w14:textId="76560451" w:rsidR="002B43D5" w:rsidRDefault="002B43D5">
      <w:r>
        <w:t>Go to the source bucket and upload one more file</w:t>
      </w:r>
    </w:p>
    <w:p w14:paraId="5CF08857" w14:textId="12AB679F" w:rsidR="002B43D5" w:rsidRDefault="002B43D5"/>
    <w:p w14:paraId="54B2F575" w14:textId="3210A0F5" w:rsidR="002B43D5" w:rsidRDefault="002B43D5">
      <w:r>
        <w:rPr>
          <w:noProof/>
        </w:rPr>
        <w:lastRenderedPageBreak/>
        <w:drawing>
          <wp:inline distT="0" distB="0" distL="0" distR="0" wp14:anchorId="64FF293C" wp14:editId="34837447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BB6B0" w14:textId="4D9C560D" w:rsidR="002B43D5" w:rsidRDefault="002B43D5"/>
    <w:p w14:paraId="019E21F2" w14:textId="2A88DFA3" w:rsidR="002B43D5" w:rsidRDefault="002B43D5"/>
    <w:p w14:paraId="5FF835D3" w14:textId="292663D9" w:rsidR="002B43D5" w:rsidRDefault="002B43D5">
      <w:r>
        <w:t>Now go to destination and wait</w:t>
      </w:r>
    </w:p>
    <w:p w14:paraId="40D14856" w14:textId="37D0E72E" w:rsidR="002B43D5" w:rsidRDefault="002B43D5"/>
    <w:p w14:paraId="6441A4AD" w14:textId="5867D38E" w:rsidR="002B43D5" w:rsidRDefault="002B43D5">
      <w:r>
        <w:rPr>
          <w:noProof/>
        </w:rPr>
        <w:drawing>
          <wp:inline distT="0" distB="0" distL="0" distR="0" wp14:anchorId="55A38B91" wp14:editId="67418A69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BE0A1" w14:textId="08554580" w:rsidR="002B43D5" w:rsidRDefault="002B43D5"/>
    <w:p w14:paraId="4A57FE24" w14:textId="77777777" w:rsidR="002B43D5" w:rsidRDefault="002B43D5"/>
    <w:sectPr w:rsidR="002B43D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A78E5"/>
    <w:rsid w:val="002B43D5"/>
    <w:rsid w:val="003C75B9"/>
    <w:rsid w:val="007A78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EC2F0DE"/>
  <w15:chartTrackingRefBased/>
  <w15:docId w15:val="{5A751806-E168-413B-B7CC-046B9B3DD08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</TotalTime>
  <Pages>11</Pages>
  <Words>33</Words>
  <Characters>190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akshu20791 gupta</dc:creator>
  <cp:keywords/>
  <dc:description/>
  <cp:lastModifiedBy>akshu20791 gupta</cp:lastModifiedBy>
  <cp:revision>1</cp:revision>
  <dcterms:created xsi:type="dcterms:W3CDTF">2023-03-11T17:11:00Z</dcterms:created>
  <dcterms:modified xsi:type="dcterms:W3CDTF">2023-03-11T17:27:00Z</dcterms:modified>
</cp:coreProperties>
</file>